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C3C89" w14:textId="77777777" w:rsidR="008C4B91" w:rsidRDefault="008C4B91">
      <w:pPr>
        <w:pStyle w:val="Title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SPEAKER SURVEY</w:t>
      </w:r>
    </w:p>
    <w:p w14:paraId="2F1B1C60" w14:textId="77777777" w:rsidR="00DE67BD" w:rsidRDefault="00DE67BD">
      <w:pPr>
        <w:pStyle w:val="Title"/>
        <w:rPr>
          <w:rFonts w:ascii="Times New Roman" w:hAnsi="Times New Roman"/>
          <w:sz w:val="32"/>
        </w:rPr>
      </w:pPr>
    </w:p>
    <w:p w14:paraId="3E1C6917" w14:textId="77777777" w:rsidR="008C4B91" w:rsidRDefault="008C4B91"/>
    <w:p w14:paraId="62F86581" w14:textId="21161FF3" w:rsidR="008C4B91" w:rsidRDefault="008C4B91">
      <w:pPr>
        <w:rPr>
          <w:sz w:val="28"/>
        </w:rPr>
      </w:pPr>
      <w:r w:rsidRPr="003D232A">
        <w:rPr>
          <w:sz w:val="28"/>
          <w:szCs w:val="28"/>
        </w:rPr>
        <w:t>BreakPoint Books will be operating an on</w:t>
      </w:r>
      <w:r w:rsidR="0099736E" w:rsidRPr="003D232A">
        <w:rPr>
          <w:sz w:val="28"/>
          <w:szCs w:val="28"/>
        </w:rPr>
        <w:t xml:space="preserve">-site bookstore at </w:t>
      </w:r>
      <w:r w:rsidR="00EF0687" w:rsidRPr="00EF0687">
        <w:rPr>
          <w:sz w:val="28"/>
          <w:szCs w:val="28"/>
        </w:rPr>
        <w:t>Energy Psychology Conference</w:t>
      </w:r>
      <w:r w:rsidR="007569ED">
        <w:rPr>
          <w:sz w:val="28"/>
          <w:szCs w:val="28"/>
        </w:rPr>
        <w:t xml:space="preserve">, in </w:t>
      </w:r>
      <w:r w:rsidR="00EF0687">
        <w:rPr>
          <w:sz w:val="28"/>
          <w:szCs w:val="28"/>
        </w:rPr>
        <w:t>Reston, VA</w:t>
      </w:r>
      <w:r w:rsidR="007F0FC3">
        <w:rPr>
          <w:color w:val="000000"/>
          <w:sz w:val="28"/>
          <w:szCs w:val="28"/>
        </w:rPr>
        <w:t xml:space="preserve">. </w:t>
      </w:r>
      <w:r w:rsidRPr="003D232A">
        <w:rPr>
          <w:sz w:val="28"/>
          <w:szCs w:val="28"/>
        </w:rPr>
        <w:t xml:space="preserve">As a service to our </w:t>
      </w:r>
      <w:r w:rsidR="00EC06DF" w:rsidRPr="003D232A">
        <w:rPr>
          <w:sz w:val="28"/>
          <w:szCs w:val="28"/>
        </w:rPr>
        <w:t>contributors</w:t>
      </w:r>
      <w:r w:rsidRPr="003D232A">
        <w:rPr>
          <w:sz w:val="28"/>
          <w:szCs w:val="28"/>
        </w:rPr>
        <w:t>, we would like to give you the opportunity to offer</w:t>
      </w:r>
      <w:r>
        <w:rPr>
          <w:sz w:val="28"/>
        </w:rPr>
        <w:t xml:space="preserve"> for sale any books that you have authored, or books that you may refer to/recommend.  Please complete the following author profile by </w:t>
      </w:r>
      <w:r w:rsidR="00EF0687">
        <w:rPr>
          <w:sz w:val="28"/>
        </w:rPr>
        <w:t>May 1, 2026</w:t>
      </w:r>
      <w:r w:rsidR="003725DD">
        <w:rPr>
          <w:sz w:val="28"/>
        </w:rPr>
        <w:t xml:space="preserve"> </w:t>
      </w:r>
      <w:r>
        <w:rPr>
          <w:sz w:val="28"/>
        </w:rPr>
        <w:t xml:space="preserve">and </w:t>
      </w:r>
      <w:r w:rsidR="00101E11">
        <w:rPr>
          <w:sz w:val="28"/>
        </w:rPr>
        <w:t xml:space="preserve">email </w:t>
      </w:r>
      <w:r>
        <w:rPr>
          <w:sz w:val="28"/>
        </w:rPr>
        <w:t>back to:</w:t>
      </w:r>
      <w:r w:rsidR="00DE5760">
        <w:rPr>
          <w:sz w:val="28"/>
        </w:rPr>
        <w:t xml:space="preserve"> </w:t>
      </w:r>
    </w:p>
    <w:p w14:paraId="6E5AF102" w14:textId="77777777" w:rsidR="008C4B91" w:rsidRDefault="008C4B91">
      <w:pPr>
        <w:rPr>
          <w:sz w:val="28"/>
        </w:rPr>
      </w:pPr>
    </w:p>
    <w:p w14:paraId="31DCD030" w14:textId="77777777" w:rsidR="008C4B91" w:rsidRDefault="008C4B91">
      <w:pPr>
        <w:jc w:val="center"/>
        <w:rPr>
          <w:b/>
          <w:color w:val="000000"/>
          <w:sz w:val="28"/>
        </w:rPr>
      </w:pPr>
      <w:hyperlink r:id="rId4" w:history="1">
        <w:r>
          <w:rPr>
            <w:rStyle w:val="Hyperlink"/>
            <w:b/>
            <w:color w:val="000000"/>
            <w:sz w:val="28"/>
          </w:rPr>
          <w:t>dave@breakpointbooks.com</w:t>
        </w:r>
      </w:hyperlink>
    </w:p>
    <w:p w14:paraId="7F2BA204" w14:textId="77777777" w:rsidR="008C4B91" w:rsidRDefault="008C4B91">
      <w:pPr>
        <w:jc w:val="center"/>
        <w:rPr>
          <w:b/>
          <w:color w:val="000000"/>
        </w:rPr>
      </w:pPr>
    </w:p>
    <w:p w14:paraId="47F378D3" w14:textId="77777777" w:rsidR="00101E11" w:rsidRDefault="00101E11">
      <w:pPr>
        <w:jc w:val="center"/>
        <w:rPr>
          <w:b/>
          <w:color w:val="000000"/>
        </w:rPr>
      </w:pPr>
    </w:p>
    <w:p w14:paraId="626F1CC7" w14:textId="77777777" w:rsidR="008C4B91" w:rsidRDefault="008C4B91"/>
    <w:p w14:paraId="5BAFEE3C" w14:textId="77777777" w:rsidR="008C4B91" w:rsidRDefault="008C4B91">
      <w:pPr>
        <w:pStyle w:val="Heading2"/>
      </w:pPr>
      <w:r>
        <w:t>Speaker N</w:t>
      </w:r>
      <w:r w:rsidR="0065217F">
        <w:t>ame:__________________________</w:t>
      </w:r>
      <w:r>
        <w:t xml:space="preserve"> </w:t>
      </w:r>
      <w:r w:rsidR="0065217F">
        <w:t>Email</w:t>
      </w:r>
      <w:r>
        <w:t>:</w:t>
      </w:r>
      <w:r w:rsidR="0065217F">
        <w:t>__</w:t>
      </w:r>
      <w:r>
        <w:t>___________________</w:t>
      </w:r>
    </w:p>
    <w:p w14:paraId="07535BE0" w14:textId="77777777" w:rsidR="008C4B91" w:rsidRDefault="008C4B91">
      <w:pPr>
        <w:rPr>
          <w:b/>
          <w:sz w:val="28"/>
        </w:rPr>
      </w:pPr>
    </w:p>
    <w:p w14:paraId="23F85F51" w14:textId="77777777" w:rsidR="00DE67BD" w:rsidRDefault="00DE67BD">
      <w:pPr>
        <w:rPr>
          <w:b/>
          <w:sz w:val="28"/>
        </w:rPr>
      </w:pPr>
    </w:p>
    <w:p w14:paraId="0A6D7015" w14:textId="77777777" w:rsidR="008C4B91" w:rsidRDefault="008C4B91">
      <w:pPr>
        <w:rPr>
          <w:b/>
          <w:sz w:val="28"/>
        </w:rPr>
      </w:pPr>
      <w:r>
        <w:rPr>
          <w:b/>
          <w:sz w:val="28"/>
        </w:rPr>
        <w:t xml:space="preserve">Have you authored your own book, </w:t>
      </w:r>
      <w:r w:rsidR="00DE67BD">
        <w:rPr>
          <w:b/>
          <w:sz w:val="28"/>
        </w:rPr>
        <w:t>or are you recommending any books?</w:t>
      </w:r>
    </w:p>
    <w:p w14:paraId="23719E50" w14:textId="77777777" w:rsidR="00DE67BD" w:rsidRDefault="00DE67BD">
      <w:pPr>
        <w:rPr>
          <w:b/>
          <w:sz w:val="28"/>
        </w:rPr>
      </w:pPr>
    </w:p>
    <w:p w14:paraId="58D31DE1" w14:textId="77777777" w:rsidR="008C4B91" w:rsidRDefault="008C4B91">
      <w:pPr>
        <w:rPr>
          <w:b/>
          <w:sz w:val="28"/>
        </w:rPr>
      </w:pPr>
    </w:p>
    <w:p w14:paraId="362E3122" w14:textId="77777777" w:rsidR="008C4B91" w:rsidRDefault="008C4B91">
      <w:pPr>
        <w:pStyle w:val="Heading1"/>
        <w:rPr>
          <w:i w:val="0"/>
        </w:rPr>
      </w:pPr>
      <w:r>
        <w:rPr>
          <w:i w:val="0"/>
        </w:rPr>
        <w:t>Title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>ISBN</w:t>
      </w:r>
      <w:r>
        <w:rPr>
          <w:i w:val="0"/>
        </w:rPr>
        <w:tab/>
      </w:r>
      <w:r>
        <w:rPr>
          <w:i w:val="0"/>
        </w:rPr>
        <w:tab/>
        <w:t>Publisher</w:t>
      </w:r>
      <w:r>
        <w:rPr>
          <w:i w:val="0"/>
        </w:rPr>
        <w:tab/>
      </w:r>
      <w:r>
        <w:rPr>
          <w:i w:val="0"/>
        </w:rPr>
        <w:tab/>
        <w:t>List Price</w:t>
      </w:r>
    </w:p>
    <w:p w14:paraId="251FAA83" w14:textId="77777777" w:rsidR="008C4B91" w:rsidRDefault="008C4B91">
      <w:pPr>
        <w:spacing w:line="360" w:lineRule="auto"/>
      </w:pPr>
    </w:p>
    <w:p w14:paraId="4ADD302B" w14:textId="77777777" w:rsidR="008C4B91" w:rsidRDefault="008C4B91">
      <w:pPr>
        <w:pBdr>
          <w:top w:val="single" w:sz="12" w:space="1" w:color="auto"/>
          <w:bottom w:val="single" w:sz="12" w:space="1" w:color="auto"/>
        </w:pBdr>
        <w:spacing w:line="360" w:lineRule="auto"/>
      </w:pPr>
    </w:p>
    <w:p w14:paraId="228DAD87" w14:textId="77777777" w:rsidR="008C4B91" w:rsidRDefault="008C4B91">
      <w:pPr>
        <w:pBdr>
          <w:bottom w:val="single" w:sz="12" w:space="1" w:color="auto"/>
          <w:between w:val="single" w:sz="12" w:space="1" w:color="auto"/>
        </w:pBdr>
        <w:spacing w:line="360" w:lineRule="auto"/>
      </w:pPr>
    </w:p>
    <w:p w14:paraId="3046C798" w14:textId="77777777" w:rsidR="008C4B91" w:rsidRDefault="008C4B91">
      <w:pPr>
        <w:pBdr>
          <w:bottom w:val="single" w:sz="12" w:space="1" w:color="auto"/>
          <w:between w:val="single" w:sz="12" w:space="1" w:color="auto"/>
        </w:pBdr>
        <w:spacing w:line="360" w:lineRule="auto"/>
      </w:pPr>
    </w:p>
    <w:p w14:paraId="2663EADC" w14:textId="77777777" w:rsidR="008C4B91" w:rsidRDefault="008C4B91">
      <w:pPr>
        <w:pBdr>
          <w:bottom w:val="single" w:sz="12" w:space="1" w:color="auto"/>
          <w:between w:val="single" w:sz="12" w:space="1" w:color="auto"/>
        </w:pBdr>
        <w:spacing w:line="360" w:lineRule="auto"/>
      </w:pPr>
    </w:p>
    <w:p w14:paraId="6235CF30" w14:textId="77777777" w:rsidR="008C4B91" w:rsidRDefault="008C4B91"/>
    <w:p w14:paraId="455A5967" w14:textId="77777777" w:rsidR="008C4B91" w:rsidRDefault="008C4B91"/>
    <w:p w14:paraId="36248CA6" w14:textId="77777777" w:rsidR="008C4B91" w:rsidRDefault="008C4B91">
      <w:pPr>
        <w:rPr>
          <w:b/>
        </w:rPr>
      </w:pPr>
      <w:r>
        <w:rPr>
          <w:b/>
        </w:rPr>
        <w:t>Note: If your book is Self-Published, please use “SP” under the publisher.  Please include</w:t>
      </w:r>
    </w:p>
    <w:p w14:paraId="33349A0B" w14:textId="77777777" w:rsidR="008C4B91" w:rsidRDefault="008C4B91">
      <w:pPr>
        <w:rPr>
          <w:b/>
        </w:rPr>
      </w:pPr>
      <w:r>
        <w:rPr>
          <w:b/>
        </w:rPr>
        <w:t>e-mail address so that we can discuss options with Self-Published Authors.</w:t>
      </w:r>
    </w:p>
    <w:p w14:paraId="04065464" w14:textId="77777777" w:rsidR="006D7DE0" w:rsidRDefault="006D7DE0">
      <w:pPr>
        <w:rPr>
          <w:b/>
        </w:rPr>
      </w:pPr>
    </w:p>
    <w:p w14:paraId="01E0433E" w14:textId="77777777" w:rsidR="008C4B91" w:rsidRDefault="008C4B91">
      <w:pPr>
        <w:rPr>
          <w:b/>
        </w:rPr>
      </w:pPr>
    </w:p>
    <w:p w14:paraId="13805CDF" w14:textId="77777777" w:rsidR="008C4B91" w:rsidRDefault="008C4B91"/>
    <w:p w14:paraId="3E778518" w14:textId="77777777" w:rsidR="008C4B91" w:rsidRDefault="008C4B91">
      <w:pPr>
        <w:pStyle w:val="BodyText"/>
        <w:rPr>
          <w:rFonts w:ascii="Times New Roman" w:hAnsi="Times New Roman"/>
        </w:rPr>
      </w:pPr>
    </w:p>
    <w:p w14:paraId="66D6422F" w14:textId="77777777" w:rsidR="00F81A49" w:rsidRDefault="00F81A49">
      <w:pPr>
        <w:pStyle w:val="BodyText"/>
        <w:rPr>
          <w:rFonts w:ascii="Times New Roman" w:hAnsi="Times New Roman"/>
        </w:rPr>
      </w:pPr>
    </w:p>
    <w:p w14:paraId="44B605E0" w14:textId="77777777" w:rsidR="00F81A49" w:rsidRPr="0003646F" w:rsidRDefault="00F81A49" w:rsidP="00F81A49">
      <w:pPr>
        <w:pStyle w:val="BodyText"/>
        <w:jc w:val="center"/>
        <w:rPr>
          <w:rFonts w:ascii="Times New Roman" w:hAnsi="Times New Roman"/>
          <w:sz w:val="20"/>
          <w:szCs w:val="20"/>
        </w:rPr>
      </w:pPr>
      <w:r w:rsidRPr="0003646F">
        <w:rPr>
          <w:rFonts w:ascii="Times New Roman" w:hAnsi="Times New Roman"/>
          <w:sz w:val="20"/>
          <w:szCs w:val="20"/>
        </w:rPr>
        <w:t>This survey is for resear</w:t>
      </w:r>
      <w:r w:rsidR="00061608" w:rsidRPr="0003646F">
        <w:rPr>
          <w:rFonts w:ascii="Times New Roman" w:hAnsi="Times New Roman"/>
          <w:sz w:val="20"/>
          <w:szCs w:val="20"/>
        </w:rPr>
        <w:t>ch purposes</w:t>
      </w:r>
      <w:r w:rsidR="0003646F">
        <w:rPr>
          <w:rFonts w:ascii="Times New Roman" w:hAnsi="Times New Roman"/>
          <w:sz w:val="20"/>
          <w:szCs w:val="20"/>
        </w:rPr>
        <w:t xml:space="preserve"> only</w:t>
      </w:r>
      <w:r w:rsidR="00061608" w:rsidRPr="0003646F">
        <w:rPr>
          <w:rFonts w:ascii="Times New Roman" w:hAnsi="Times New Roman"/>
          <w:sz w:val="20"/>
          <w:szCs w:val="20"/>
        </w:rPr>
        <w:t xml:space="preserve">. </w:t>
      </w:r>
      <w:r w:rsidR="0003646F">
        <w:rPr>
          <w:rFonts w:ascii="Times New Roman" w:hAnsi="Times New Roman"/>
          <w:sz w:val="20"/>
          <w:szCs w:val="20"/>
        </w:rPr>
        <w:t xml:space="preserve"> It</w:t>
      </w:r>
      <w:r w:rsidR="00061608" w:rsidRPr="0003646F">
        <w:rPr>
          <w:rFonts w:ascii="Times New Roman" w:hAnsi="Times New Roman"/>
          <w:sz w:val="20"/>
          <w:szCs w:val="20"/>
        </w:rPr>
        <w:t xml:space="preserve"> does not guarantee any title being stocked in the bookstore</w:t>
      </w:r>
      <w:r w:rsidR="0003646F">
        <w:rPr>
          <w:rFonts w:ascii="Times New Roman" w:hAnsi="Times New Roman"/>
          <w:sz w:val="20"/>
          <w:szCs w:val="20"/>
        </w:rPr>
        <w:t>.</w:t>
      </w:r>
    </w:p>
    <w:sectPr w:rsidR="00F81A49" w:rsidRPr="000364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Cambria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287"/>
    <w:rsid w:val="0003646F"/>
    <w:rsid w:val="00061608"/>
    <w:rsid w:val="000E7F21"/>
    <w:rsid w:val="00101E11"/>
    <w:rsid w:val="001671A8"/>
    <w:rsid w:val="001835C1"/>
    <w:rsid w:val="001B760A"/>
    <w:rsid w:val="001D4BEC"/>
    <w:rsid w:val="001E0E58"/>
    <w:rsid w:val="00237BA7"/>
    <w:rsid w:val="00250DDA"/>
    <w:rsid w:val="00267D6F"/>
    <w:rsid w:val="002D471F"/>
    <w:rsid w:val="003079E8"/>
    <w:rsid w:val="0033019C"/>
    <w:rsid w:val="003725DD"/>
    <w:rsid w:val="003815E1"/>
    <w:rsid w:val="003A6078"/>
    <w:rsid w:val="003B0439"/>
    <w:rsid w:val="003D232A"/>
    <w:rsid w:val="003F32CC"/>
    <w:rsid w:val="00422761"/>
    <w:rsid w:val="00425A69"/>
    <w:rsid w:val="004C1142"/>
    <w:rsid w:val="004C115D"/>
    <w:rsid w:val="005011F4"/>
    <w:rsid w:val="005437CA"/>
    <w:rsid w:val="005527FC"/>
    <w:rsid w:val="005A4204"/>
    <w:rsid w:val="005E54AA"/>
    <w:rsid w:val="006379B3"/>
    <w:rsid w:val="0065217F"/>
    <w:rsid w:val="0067601D"/>
    <w:rsid w:val="006D7DE0"/>
    <w:rsid w:val="006E5BB3"/>
    <w:rsid w:val="00727F76"/>
    <w:rsid w:val="007569ED"/>
    <w:rsid w:val="0079465A"/>
    <w:rsid w:val="007F0FC3"/>
    <w:rsid w:val="00802F39"/>
    <w:rsid w:val="008C4B91"/>
    <w:rsid w:val="008D54BE"/>
    <w:rsid w:val="00910B7C"/>
    <w:rsid w:val="00914F54"/>
    <w:rsid w:val="00932417"/>
    <w:rsid w:val="00953C85"/>
    <w:rsid w:val="00963E2F"/>
    <w:rsid w:val="0099736E"/>
    <w:rsid w:val="009B33CD"/>
    <w:rsid w:val="009B4D8B"/>
    <w:rsid w:val="00A14D42"/>
    <w:rsid w:val="00A16D1A"/>
    <w:rsid w:val="00A905E2"/>
    <w:rsid w:val="00AE3D47"/>
    <w:rsid w:val="00B04085"/>
    <w:rsid w:val="00B61C49"/>
    <w:rsid w:val="00B67E81"/>
    <w:rsid w:val="00B70727"/>
    <w:rsid w:val="00B90287"/>
    <w:rsid w:val="00BB3A34"/>
    <w:rsid w:val="00BC34D4"/>
    <w:rsid w:val="00BD099A"/>
    <w:rsid w:val="00BF3700"/>
    <w:rsid w:val="00C07781"/>
    <w:rsid w:val="00C16BB3"/>
    <w:rsid w:val="00C433FA"/>
    <w:rsid w:val="00C70C05"/>
    <w:rsid w:val="00D1032A"/>
    <w:rsid w:val="00D15C1B"/>
    <w:rsid w:val="00D55A94"/>
    <w:rsid w:val="00DE4A9B"/>
    <w:rsid w:val="00DE5760"/>
    <w:rsid w:val="00DE67BD"/>
    <w:rsid w:val="00E010A7"/>
    <w:rsid w:val="00E11D0A"/>
    <w:rsid w:val="00E16615"/>
    <w:rsid w:val="00E53A52"/>
    <w:rsid w:val="00EC06DF"/>
    <w:rsid w:val="00EC66C6"/>
    <w:rsid w:val="00EE0ABB"/>
    <w:rsid w:val="00EF0687"/>
    <w:rsid w:val="00F0455E"/>
    <w:rsid w:val="00F452B5"/>
    <w:rsid w:val="00F528A2"/>
    <w:rsid w:val="00F62318"/>
    <w:rsid w:val="00F81A49"/>
    <w:rsid w:val="00FD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D06BBE"/>
  <w15:chartTrackingRefBased/>
  <w15:docId w15:val="{7BB389CA-DB46-4A52-ADE6-63B4FD5B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rFonts w:ascii="Bookman Old Style" w:hAnsi="Bookman Old Style"/>
      <w:b/>
      <w:bCs/>
      <w:u w:val="single"/>
    </w:rPr>
  </w:style>
  <w:style w:type="paragraph" w:styleId="BodyText">
    <w:name w:val="Body Text"/>
    <w:basedOn w:val="Normal"/>
    <w:rPr>
      <w:rFonts w:ascii="Bookman Old Style" w:hAnsi="Bookman Old Style"/>
      <w:b/>
      <w:bCs/>
    </w:rPr>
  </w:style>
  <w:style w:type="character" w:styleId="Strong">
    <w:name w:val="Strong"/>
    <w:qFormat/>
    <w:rsid w:val="006D7D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ve@breakpointbook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SPEAKER SURVEY</vt:lpstr>
    </vt:vector>
  </TitlesOfParts>
  <Company/>
  <LinksUpToDate>false</LinksUpToDate>
  <CharactersWithSpaces>912</CharactersWithSpaces>
  <SharedDoc>false</SharedDoc>
  <HLinks>
    <vt:vector size="6" baseType="variant">
      <vt:variant>
        <vt:i4>720958</vt:i4>
      </vt:variant>
      <vt:variant>
        <vt:i4>0</vt:i4>
      </vt:variant>
      <vt:variant>
        <vt:i4>0</vt:i4>
      </vt:variant>
      <vt:variant>
        <vt:i4>5</vt:i4>
      </vt:variant>
      <vt:variant>
        <vt:lpwstr>mailto:dave@breakpointbooks.com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SPEAKER SURVEY</dc:title>
  <dc:subject/>
  <dc:creator>David Hemsath</dc:creator>
  <cp:keywords/>
  <dc:description/>
  <cp:lastModifiedBy>David Hemsath</cp:lastModifiedBy>
  <cp:revision>11</cp:revision>
  <dcterms:created xsi:type="dcterms:W3CDTF">2022-08-03T20:35:00Z</dcterms:created>
  <dcterms:modified xsi:type="dcterms:W3CDTF">2026-02-16T20:19:00Z</dcterms:modified>
</cp:coreProperties>
</file>